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5616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3534597E" w14:textId="77777777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603678" w:rsidRPr="00603678">
        <w:rPr>
          <w:rFonts w:ascii="Arial" w:hAnsi="Arial" w:cs="Arial"/>
        </w:rPr>
        <w:t>2</w:t>
      </w:r>
      <w:r w:rsidR="004D5051">
        <w:rPr>
          <w:rFonts w:ascii="Arial" w:hAnsi="Arial" w:cs="Arial"/>
        </w:rPr>
        <w:t>3</w:t>
      </w:r>
      <w:r w:rsidR="00603678" w:rsidRPr="00603678">
        <w:rPr>
          <w:rFonts w:ascii="Arial" w:hAnsi="Arial" w:cs="Arial"/>
        </w:rPr>
        <w:t>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345A05E6" w14:textId="77777777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A Câmara de Vereadores do município de Coronel Domingos Soares, Estado do Paraná, por meio deste aviso, informa aos interessados que realizará a Dispensa de Licitação para a aquisição de </w:t>
      </w:r>
      <w:r w:rsidR="004C1856">
        <w:rPr>
          <w:rFonts w:ascii="Arial" w:hAnsi="Arial" w:cs="Arial"/>
        </w:rPr>
        <w:t>cadeiras tipo presidencial</w:t>
      </w:r>
      <w:r w:rsidRPr="000E4BDB">
        <w:rPr>
          <w:rFonts w:ascii="Arial" w:hAnsi="Arial" w:cs="Arial"/>
        </w:rPr>
        <w:t>, conforme as especificações detalhadas abaixo:</w:t>
      </w:r>
    </w:p>
    <w:p w14:paraId="7CA11B32" w14:textId="77777777" w:rsidR="008B371B" w:rsidRPr="00664F9F" w:rsidRDefault="006F40B3" w:rsidP="00664F9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4B9D5AC7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6EB069D1" w14:textId="5B806CA9" w:rsidR="0003037E" w:rsidRPr="00837691" w:rsidRDefault="006F40B3" w:rsidP="004C1856">
      <w:pPr>
        <w:spacing w:line="360" w:lineRule="auto"/>
        <w:jc w:val="both"/>
        <w:rPr>
          <w:rFonts w:ascii="Arial" w:hAnsi="Arial" w:cs="Arial"/>
        </w:rPr>
      </w:pPr>
      <w:bookmarkStart w:id="1" w:name="_Hlk140150467"/>
      <w:r w:rsidRPr="00807B56">
        <w:rPr>
          <w:rFonts w:ascii="Arial" w:hAnsi="Arial" w:cs="Arial"/>
        </w:rPr>
        <w:t xml:space="preserve">O presente processo tem por objeto </w:t>
      </w:r>
      <w:bookmarkStart w:id="2" w:name="_Hlk144192775"/>
      <w:bookmarkStart w:id="3" w:name="_Hlk147323280"/>
      <w:bookmarkStart w:id="4" w:name="_Hlk147490613"/>
      <w:r w:rsidR="0091192B" w:rsidRPr="00807B56">
        <w:rPr>
          <w:rFonts w:ascii="Arial" w:hAnsi="Arial" w:cs="Arial"/>
        </w:rPr>
        <w:t>aquisição de</w:t>
      </w:r>
      <w:bookmarkEnd w:id="0"/>
      <w:bookmarkEnd w:id="1"/>
      <w:bookmarkEnd w:id="2"/>
      <w:bookmarkEnd w:id="3"/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>cadeira</w:t>
      </w:r>
      <w:r w:rsidR="004C1856">
        <w:rPr>
          <w:rFonts w:ascii="Arial" w:hAnsi="Arial" w:cs="Arial"/>
        </w:rPr>
        <w:t>s</w:t>
      </w:r>
      <w:r w:rsidR="004C1856" w:rsidRPr="004C1856">
        <w:rPr>
          <w:rFonts w:ascii="Arial" w:hAnsi="Arial" w:cs="Arial"/>
        </w:rPr>
        <w:t xml:space="preserve"> tipo presidente, material</w:t>
      </w:r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>estrutura: aço cromado, material</w:t>
      </w:r>
      <w:r w:rsidR="004C1856">
        <w:rPr>
          <w:rFonts w:ascii="Arial" w:hAnsi="Arial" w:cs="Arial"/>
        </w:rPr>
        <w:t>. R</w:t>
      </w:r>
      <w:r w:rsidR="004C1856" w:rsidRPr="004C1856">
        <w:rPr>
          <w:rFonts w:ascii="Arial" w:hAnsi="Arial" w:cs="Arial"/>
        </w:rPr>
        <w:t>evestimento assento e encosto:</w:t>
      </w:r>
      <w:r w:rsidR="004C1856">
        <w:rPr>
          <w:rFonts w:ascii="Arial" w:hAnsi="Arial" w:cs="Arial"/>
        </w:rPr>
        <w:t xml:space="preserve"> C</w:t>
      </w:r>
      <w:r w:rsidR="004C1856" w:rsidRPr="004C1856">
        <w:rPr>
          <w:rFonts w:ascii="Arial" w:hAnsi="Arial" w:cs="Arial"/>
        </w:rPr>
        <w:t xml:space="preserve">ouro sintético, confeccionada </w:t>
      </w:r>
      <w:r w:rsidR="0052050F" w:rsidRPr="004C1856">
        <w:rPr>
          <w:rFonts w:ascii="Arial" w:hAnsi="Arial" w:cs="Arial"/>
        </w:rPr>
        <w:t>em espuma</w:t>
      </w:r>
      <w:r w:rsidR="004C1856" w:rsidRPr="004C1856">
        <w:rPr>
          <w:rFonts w:ascii="Arial" w:hAnsi="Arial" w:cs="Arial"/>
        </w:rPr>
        <w:t xml:space="preserve"> injetada de alta </w:t>
      </w:r>
      <w:r w:rsidR="0052050F" w:rsidRPr="004C1856">
        <w:rPr>
          <w:rFonts w:ascii="Arial" w:hAnsi="Arial" w:cs="Arial"/>
        </w:rPr>
        <w:t>resiliência, indeformável</w:t>
      </w:r>
      <w:r w:rsidR="004C1856" w:rsidRPr="004C1856">
        <w:rPr>
          <w:rFonts w:ascii="Arial" w:hAnsi="Arial" w:cs="Arial"/>
        </w:rPr>
        <w:t xml:space="preserve">, tipo base: </w:t>
      </w:r>
      <w:r w:rsidR="0052050F" w:rsidRPr="004C1856">
        <w:rPr>
          <w:rFonts w:ascii="Arial" w:hAnsi="Arial" w:cs="Arial"/>
        </w:rPr>
        <w:t>giratória com</w:t>
      </w:r>
      <w:r w:rsidR="004C1856" w:rsidRPr="004C1856">
        <w:rPr>
          <w:rFonts w:ascii="Arial" w:hAnsi="Arial" w:cs="Arial"/>
        </w:rPr>
        <w:t xml:space="preserve"> 5 rodízios, tipo encosto:</w:t>
      </w:r>
      <w:r w:rsidR="004C1856">
        <w:rPr>
          <w:rFonts w:ascii="Arial" w:hAnsi="Arial" w:cs="Arial"/>
        </w:rPr>
        <w:t xml:space="preserve"> E</w:t>
      </w:r>
      <w:r w:rsidR="004C1856" w:rsidRPr="004C1856">
        <w:rPr>
          <w:rFonts w:ascii="Arial" w:hAnsi="Arial" w:cs="Arial"/>
        </w:rPr>
        <w:t>spaldar extra-alto com apoio para</w:t>
      </w:r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 xml:space="preserve">cabeça, apoio braço: com </w:t>
      </w:r>
      <w:r w:rsidR="0052050F" w:rsidRPr="004C1856">
        <w:rPr>
          <w:rFonts w:ascii="Arial" w:hAnsi="Arial" w:cs="Arial"/>
        </w:rPr>
        <w:t>braços, cor</w:t>
      </w:r>
      <w:r w:rsidR="004C1856" w:rsidRPr="004C1856">
        <w:rPr>
          <w:rFonts w:ascii="Arial" w:hAnsi="Arial" w:cs="Arial"/>
        </w:rPr>
        <w:t xml:space="preserve">: </w:t>
      </w:r>
      <w:r w:rsidR="004C1856">
        <w:rPr>
          <w:rFonts w:ascii="Arial" w:hAnsi="Arial" w:cs="Arial"/>
        </w:rPr>
        <w:t>preto. T</w:t>
      </w:r>
      <w:r w:rsidR="004C1856" w:rsidRPr="004C1856">
        <w:rPr>
          <w:rFonts w:ascii="Arial" w:hAnsi="Arial" w:cs="Arial"/>
        </w:rPr>
        <w:t>ipo sistema</w:t>
      </w:r>
      <w:r w:rsidR="004C1856">
        <w:rPr>
          <w:rFonts w:ascii="Arial" w:hAnsi="Arial" w:cs="Arial"/>
        </w:rPr>
        <w:t xml:space="preserve">: </w:t>
      </w:r>
      <w:r w:rsidR="004C1856" w:rsidRPr="004C1856">
        <w:rPr>
          <w:rFonts w:ascii="Arial" w:hAnsi="Arial" w:cs="Arial"/>
        </w:rPr>
        <w:t xml:space="preserve">regulagem vertical: a </w:t>
      </w:r>
      <w:r w:rsidR="0052050F" w:rsidRPr="004C1856">
        <w:rPr>
          <w:rFonts w:ascii="Arial" w:hAnsi="Arial" w:cs="Arial"/>
        </w:rPr>
        <w:t>gás, características</w:t>
      </w:r>
      <w:r w:rsidR="004C1856" w:rsidRPr="004C1856">
        <w:rPr>
          <w:rFonts w:ascii="Arial" w:hAnsi="Arial" w:cs="Arial"/>
        </w:rPr>
        <w:t xml:space="preserve"> adicionais: tipo</w:t>
      </w:r>
      <w:r w:rsidR="00863F75">
        <w:rPr>
          <w:rFonts w:ascii="Arial" w:hAnsi="Arial" w:cs="Arial"/>
        </w:rPr>
        <w:t xml:space="preserve"> </w:t>
      </w:r>
      <w:r w:rsidR="004C1856" w:rsidRPr="004C1856">
        <w:rPr>
          <w:rFonts w:ascii="Arial" w:hAnsi="Arial" w:cs="Arial"/>
        </w:rPr>
        <w:t xml:space="preserve">poltrona presidente, peso </w:t>
      </w:r>
      <w:r w:rsidR="0052050F" w:rsidRPr="004C1856">
        <w:rPr>
          <w:rFonts w:ascii="Arial" w:hAnsi="Arial" w:cs="Arial"/>
        </w:rPr>
        <w:t>mínimo suportado</w:t>
      </w:r>
      <w:r w:rsidR="004C1856" w:rsidRPr="004C1856">
        <w:rPr>
          <w:rFonts w:ascii="Arial" w:hAnsi="Arial" w:cs="Arial"/>
        </w:rPr>
        <w:t>: 120 (kg).</w:t>
      </w:r>
      <w:r w:rsidR="004C1856">
        <w:rPr>
          <w:rFonts w:ascii="Arial" w:hAnsi="Arial" w:cs="Arial"/>
        </w:rPr>
        <w:t xml:space="preserve"> Garantia de 12 meses.</w:t>
      </w:r>
    </w:p>
    <w:bookmarkEnd w:id="4"/>
    <w:p w14:paraId="00D87BDA" w14:textId="77777777" w:rsidR="00275F8B" w:rsidRPr="00546CA7" w:rsidRDefault="007C4E94" w:rsidP="008B371B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0C1416AA" w14:textId="77777777" w:rsidR="004C1856" w:rsidRDefault="004C1856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</w:t>
      </w:r>
      <w:r w:rsidRPr="004C1856">
        <w:rPr>
          <w:rFonts w:ascii="Arial" w:eastAsia="Times New Roman" w:hAnsi="Arial" w:cs="Arial"/>
          <w:lang w:eastAsia="pt-BR"/>
        </w:rPr>
        <w:t xml:space="preserve">aquisição de novas cadeiras presidenciais para o </w:t>
      </w:r>
      <w:r>
        <w:rPr>
          <w:rFonts w:ascii="Arial" w:eastAsia="Times New Roman" w:hAnsi="Arial" w:cs="Arial"/>
          <w:lang w:eastAsia="pt-BR"/>
        </w:rPr>
        <w:t>P</w:t>
      </w:r>
      <w:r w:rsidRPr="004C1856">
        <w:rPr>
          <w:rFonts w:ascii="Arial" w:eastAsia="Times New Roman" w:hAnsi="Arial" w:cs="Arial"/>
          <w:lang w:eastAsia="pt-BR"/>
        </w:rPr>
        <w:t>lenário da Câmara de Vereadores do município de Coronel Domingos Soares</w:t>
      </w:r>
      <w:r>
        <w:rPr>
          <w:rFonts w:ascii="Arial" w:eastAsia="Times New Roman" w:hAnsi="Arial" w:cs="Arial"/>
          <w:lang w:eastAsia="pt-BR"/>
        </w:rPr>
        <w:t>,</w:t>
      </w:r>
      <w:r w:rsidRPr="004C1856">
        <w:rPr>
          <w:rFonts w:ascii="Arial" w:eastAsia="Times New Roman" w:hAnsi="Arial" w:cs="Arial"/>
          <w:lang w:eastAsia="pt-BR"/>
        </w:rPr>
        <w:t xml:space="preserve"> se baseia na importância do ambiente legislativo para o bom funcionamento </w:t>
      </w:r>
      <w:r w:rsidR="005F50CA">
        <w:rPr>
          <w:rFonts w:ascii="Arial" w:eastAsia="Times New Roman" w:hAnsi="Arial" w:cs="Arial"/>
          <w:lang w:eastAsia="pt-BR"/>
        </w:rPr>
        <w:t xml:space="preserve">dos trabalhos </w:t>
      </w:r>
      <w:r w:rsidR="00664F9F">
        <w:rPr>
          <w:rFonts w:ascii="Arial" w:eastAsia="Times New Roman" w:hAnsi="Arial" w:cs="Arial"/>
          <w:lang w:eastAsia="pt-BR"/>
        </w:rPr>
        <w:t>deste poder</w:t>
      </w:r>
      <w:r w:rsidRPr="004C1856">
        <w:rPr>
          <w:rFonts w:ascii="Arial" w:eastAsia="Times New Roman" w:hAnsi="Arial" w:cs="Arial"/>
          <w:lang w:eastAsia="pt-BR"/>
        </w:rPr>
        <w:t xml:space="preserve">, bem como na necessidade de proporcionar um espaço confortável e funcional para os membros </w:t>
      </w:r>
      <w:r w:rsidR="005F50CA">
        <w:rPr>
          <w:rFonts w:ascii="Arial" w:eastAsia="Times New Roman" w:hAnsi="Arial" w:cs="Arial"/>
          <w:lang w:eastAsia="pt-BR"/>
        </w:rPr>
        <w:t>compositores/legisladores municipais</w:t>
      </w:r>
      <w:r w:rsidRPr="004C1856">
        <w:rPr>
          <w:rFonts w:ascii="Arial" w:eastAsia="Times New Roman" w:hAnsi="Arial" w:cs="Arial"/>
          <w:lang w:eastAsia="pt-BR"/>
        </w:rPr>
        <w:t>.</w:t>
      </w:r>
    </w:p>
    <w:p w14:paraId="79B641A3" w14:textId="77777777" w:rsidR="004C1856" w:rsidRDefault="005F50CA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F50CA">
        <w:rPr>
          <w:rFonts w:ascii="Arial" w:eastAsia="Times New Roman" w:hAnsi="Arial" w:cs="Arial"/>
          <w:lang w:eastAsia="pt-BR"/>
        </w:rPr>
        <w:t>As cadeiras existentes no plenário estão em uso há um longo período de tempo e, devido ao uso constante, apresentam sinais significativos de desgaste e deterioração. A substituição é necessária para garantir a segurança e o conforto dos vereadores e demais participantes durante as reuniões e sessões legislativas.</w:t>
      </w:r>
    </w:p>
    <w:p w14:paraId="6000F34D" w14:textId="77777777" w:rsidR="005F50CA" w:rsidRDefault="005F50CA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F50CA">
        <w:rPr>
          <w:rFonts w:ascii="Arial" w:eastAsia="Times New Roman" w:hAnsi="Arial" w:cs="Arial"/>
          <w:lang w:eastAsia="pt-BR"/>
        </w:rPr>
        <w:t xml:space="preserve">É fundamental proporcionar um ambiente ergonômico para os </w:t>
      </w:r>
      <w:r>
        <w:rPr>
          <w:rFonts w:ascii="Arial" w:eastAsia="Times New Roman" w:hAnsi="Arial" w:cs="Arial"/>
          <w:lang w:eastAsia="pt-BR"/>
        </w:rPr>
        <w:t>que destas fazem uso</w:t>
      </w:r>
      <w:r w:rsidRPr="005F50CA">
        <w:rPr>
          <w:rFonts w:ascii="Arial" w:eastAsia="Times New Roman" w:hAnsi="Arial" w:cs="Arial"/>
          <w:lang w:eastAsia="pt-BR"/>
        </w:rPr>
        <w:t xml:space="preserve">, uma vez que passam longas horas nas sessões. Cadeiras presidenciais adequadas não apenas melhoram o conforto, mas também contribuem para a saúde e bem-estar dos ocupantes, minimizando </w:t>
      </w:r>
      <w:r w:rsidR="00664F9F">
        <w:rPr>
          <w:rFonts w:ascii="Arial" w:eastAsia="Times New Roman" w:hAnsi="Arial" w:cs="Arial"/>
          <w:lang w:eastAsia="pt-BR"/>
        </w:rPr>
        <w:t>o stress e</w:t>
      </w:r>
      <w:r w:rsidRPr="005F50CA">
        <w:rPr>
          <w:rFonts w:ascii="Arial" w:eastAsia="Times New Roman" w:hAnsi="Arial" w:cs="Arial"/>
          <w:lang w:eastAsia="pt-BR"/>
        </w:rPr>
        <w:t xml:space="preserve"> desconforto físico.</w:t>
      </w:r>
    </w:p>
    <w:p w14:paraId="7D7D6B87" w14:textId="03478D80" w:rsidR="0052050F" w:rsidRDefault="005F50CA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F50CA">
        <w:rPr>
          <w:rFonts w:ascii="Arial" w:eastAsia="Times New Roman" w:hAnsi="Arial" w:cs="Arial"/>
          <w:lang w:eastAsia="pt-BR"/>
        </w:rPr>
        <w:t xml:space="preserve">A Câmara de Vereadores é a representação democrática do povo e deve refletir profissionalismo e seriedade. Cadeiras presidenciais novas não apenas melhoram o conforto, mas também contribuem para uma imagem institucional positiva, demonstrando o compromisso da </w:t>
      </w:r>
      <w:r w:rsidR="00664F9F">
        <w:rPr>
          <w:rFonts w:ascii="Arial" w:eastAsia="Times New Roman" w:hAnsi="Arial" w:cs="Arial"/>
          <w:lang w:eastAsia="pt-BR"/>
        </w:rPr>
        <w:t>C</w:t>
      </w:r>
      <w:r w:rsidRPr="005F50CA">
        <w:rPr>
          <w:rFonts w:ascii="Arial" w:eastAsia="Times New Roman" w:hAnsi="Arial" w:cs="Arial"/>
          <w:lang w:eastAsia="pt-BR"/>
        </w:rPr>
        <w:t>âm</w:t>
      </w:r>
      <w:r>
        <w:rPr>
          <w:rFonts w:ascii="Arial" w:eastAsia="Times New Roman" w:hAnsi="Arial" w:cs="Arial"/>
          <w:lang w:eastAsia="pt-BR"/>
        </w:rPr>
        <w:t>a</w:t>
      </w:r>
      <w:r w:rsidRPr="005F50CA">
        <w:rPr>
          <w:rFonts w:ascii="Arial" w:eastAsia="Times New Roman" w:hAnsi="Arial" w:cs="Arial"/>
          <w:lang w:eastAsia="pt-BR"/>
        </w:rPr>
        <w:t>ra em proporcionar um ambiente de trabalho adequado para seus membros.</w:t>
      </w:r>
    </w:p>
    <w:p w14:paraId="4B70AF1D" w14:textId="77777777" w:rsidR="0052050F" w:rsidRDefault="0052050F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7C3BFC7E" w14:textId="77777777" w:rsidR="0052050F" w:rsidRDefault="0052050F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C79FFFA" w14:textId="3CFACA9F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ED6A46">
        <w:rPr>
          <w:rFonts w:ascii="Arial" w:eastAsia="Times New Roman" w:hAnsi="Arial" w:cs="Arial"/>
          <w:b/>
          <w:lang w:eastAsia="pt-BR"/>
        </w:rPr>
        <w:lastRenderedPageBreak/>
        <w:t>3-</w:t>
      </w:r>
      <w:r w:rsidRPr="00ED6A46">
        <w:rPr>
          <w:rFonts w:ascii="Arial" w:hAnsi="Arial" w:cs="Arial"/>
          <w:b/>
        </w:rPr>
        <w:t xml:space="preserve"> DA PARTICIPAÇÃO</w:t>
      </w:r>
      <w:r w:rsidRPr="00546CA7">
        <w:rPr>
          <w:rFonts w:ascii="Arial" w:hAnsi="Arial" w:cs="Arial"/>
        </w:rPr>
        <w:t>:</w:t>
      </w:r>
    </w:p>
    <w:p w14:paraId="3F5DCC19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0C6BB05B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1A593B4C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6C449AD6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1EF507D8" w14:textId="24EC0820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b) estiver impedido de transacionar com a Administração Pública e quaisquer de </w:t>
      </w:r>
      <w:r w:rsidR="0052050F" w:rsidRPr="00546CA7">
        <w:rPr>
          <w:rFonts w:ascii="Arial" w:hAnsi="Arial" w:cs="Arial"/>
        </w:rPr>
        <w:t>seus órgãos</w:t>
      </w:r>
      <w:r w:rsidRPr="00546CA7">
        <w:rPr>
          <w:rFonts w:ascii="Arial" w:hAnsi="Arial" w:cs="Arial"/>
        </w:rPr>
        <w:t xml:space="preserve"> descentralizados;</w:t>
      </w:r>
    </w:p>
    <w:p w14:paraId="393AA5F0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19FCB212" w14:textId="3187C7D9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d) tiver procedido de forma inconveniente em atos perante a Câmara Municipal </w:t>
      </w:r>
      <w:r w:rsidR="0052050F" w:rsidRPr="00546CA7">
        <w:rPr>
          <w:rFonts w:ascii="Arial" w:hAnsi="Arial" w:cs="Arial"/>
        </w:rPr>
        <w:t>de Coronel</w:t>
      </w:r>
      <w:r w:rsidR="00546CA7" w:rsidRPr="00546CA7">
        <w:rPr>
          <w:rFonts w:ascii="Arial" w:hAnsi="Arial" w:cs="Arial"/>
        </w:rPr>
        <w:t xml:space="preserve"> Domingos Soares</w:t>
      </w:r>
      <w:r w:rsidRPr="00546CA7">
        <w:rPr>
          <w:rFonts w:ascii="Arial" w:hAnsi="Arial" w:cs="Arial"/>
        </w:rPr>
        <w:t>, apurados os fatos em processo regular;</w:t>
      </w:r>
    </w:p>
    <w:p w14:paraId="0E4813C4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7E2AF4A8" w14:textId="4E07CCA1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f) apresenta-se em consórcio de empresas, qualquer que seja sua forma </w:t>
      </w:r>
      <w:r w:rsidR="0052050F" w:rsidRPr="00546CA7">
        <w:rPr>
          <w:rFonts w:ascii="Arial" w:hAnsi="Arial" w:cs="Arial"/>
        </w:rPr>
        <w:t>de constituição</w:t>
      </w:r>
      <w:r w:rsidRPr="00546CA7">
        <w:rPr>
          <w:rFonts w:ascii="Arial" w:hAnsi="Arial" w:cs="Arial"/>
        </w:rPr>
        <w:t>; e</w:t>
      </w:r>
    </w:p>
    <w:p w14:paraId="50F8C28C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724C55E4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7587EE48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7ACD341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PREÇO.</w:t>
      </w:r>
    </w:p>
    <w:p w14:paraId="2D53706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750B0AF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43B145E8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02D39F8A" w14:textId="2D990F1D" w:rsidR="00AC3C19" w:rsidRPr="00863F75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t xml:space="preserve">O Valor estimado da contratação para aquisição dos objetos, </w:t>
      </w:r>
      <w:r w:rsidR="0052050F">
        <w:rPr>
          <w:rFonts w:ascii="Arial" w:eastAsia="Times New Roman" w:hAnsi="Arial" w:cs="Arial"/>
          <w:lang w:eastAsia="pt-BR"/>
        </w:rPr>
        <w:t>está</w:t>
      </w:r>
      <w:r w:rsidR="00863F75">
        <w:rPr>
          <w:rFonts w:ascii="Arial" w:eastAsia="Times New Roman" w:hAnsi="Arial" w:cs="Arial"/>
          <w:lang w:eastAsia="pt-BR"/>
        </w:rPr>
        <w:t xml:space="preserve"> baseado em:</w:t>
      </w:r>
    </w:p>
    <w:p w14:paraId="0B9C24D6" w14:textId="77777777" w:rsidR="00863F75" w:rsidRDefault="00863F75" w:rsidP="00863F75">
      <w:pPr>
        <w:pStyle w:val="PargrafodaLista"/>
        <w:spacing w:after="0" w:line="360" w:lineRule="auto"/>
        <w:ind w:left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noProof/>
          <w:color w:val="FF0000"/>
          <w:lang w:eastAsia="pt-BR"/>
        </w:rPr>
        <w:drawing>
          <wp:inline distT="0" distB="0" distL="0" distR="0" wp14:anchorId="3F1115CF" wp14:editId="0D7E7327">
            <wp:extent cx="5493032" cy="1390721"/>
            <wp:effectExtent l="19050" t="0" r="0" b="0"/>
            <wp:docPr id="1" name="Imagem 0" descr="Captura de tela 2023-10-09 113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3-10-09 11304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E5F6" w14:textId="1DD40E2E" w:rsidR="00C50EAA" w:rsidRPr="00AC3C19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AC3C19"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6B38E6" w:rsidRPr="00837691">
        <w:rPr>
          <w:rFonts w:ascii="Arial" w:eastAsia="Times New Roman" w:hAnsi="Arial" w:cs="Arial"/>
          <w:lang w:eastAsia="pt-BR"/>
        </w:rPr>
        <w:t>1</w:t>
      </w:r>
      <w:r w:rsidR="00A70F60">
        <w:rPr>
          <w:rFonts w:ascii="Arial" w:eastAsia="Times New Roman" w:hAnsi="Arial" w:cs="Arial"/>
          <w:lang w:eastAsia="pt-BR"/>
        </w:rPr>
        <w:t>6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 até as 1</w:t>
      </w:r>
      <w:r w:rsidR="00A53797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h</w:t>
      </w:r>
      <w:r w:rsidR="00F964FE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0min</w:t>
      </w:r>
      <w:r w:rsidRPr="00AC3C19">
        <w:rPr>
          <w:rFonts w:ascii="Arial" w:eastAsia="Times New Roman" w:hAnsi="Arial" w:cs="Arial"/>
          <w:lang w:eastAsia="pt-BR"/>
        </w:rPr>
        <w:t xml:space="preserve">, na secretaria da Câmara. Rua </w:t>
      </w:r>
      <w:r w:rsidRPr="00AC3C19">
        <w:rPr>
          <w:rFonts w:ascii="Arial" w:eastAsia="Times New Roman" w:hAnsi="Arial" w:cs="Arial"/>
          <w:sz w:val="24"/>
          <w:szCs w:val="24"/>
          <w:lang w:eastAsia="pt-BR"/>
        </w:rPr>
        <w:t xml:space="preserve">Afonso de Almeida Rocha, 2075, centro, na cidade de Coronel Domingos Soares, ou no e-mail </w:t>
      </w:r>
      <w:hyperlink r:id="rId8" w:history="1">
        <w:r w:rsidRPr="00AC3C1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 w:rsidRPr="00AC3C1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1ABCC06" w14:textId="46634FED" w:rsidR="00C50EAA" w:rsidRPr="007313ED" w:rsidRDefault="00C50EAA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Abertura das propostas será realizada as </w:t>
      </w:r>
      <w:r w:rsidR="00A53797" w:rsidRPr="00837691">
        <w:rPr>
          <w:rFonts w:ascii="Arial" w:eastAsia="Times New Roman" w:hAnsi="Arial" w:cs="Arial"/>
          <w:lang w:eastAsia="pt-BR"/>
        </w:rPr>
        <w:t>14</w:t>
      </w:r>
      <w:r w:rsidRPr="00837691">
        <w:rPr>
          <w:rFonts w:ascii="Arial" w:eastAsia="Times New Roman" w:hAnsi="Arial" w:cs="Arial"/>
          <w:lang w:eastAsia="pt-BR"/>
        </w:rPr>
        <w:t>h</w:t>
      </w:r>
      <w:r w:rsidR="00807B56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 xml:space="preserve">0min do dia </w:t>
      </w:r>
      <w:r w:rsidR="00807B56" w:rsidRPr="00837691">
        <w:rPr>
          <w:rFonts w:ascii="Arial" w:eastAsia="Times New Roman" w:hAnsi="Arial" w:cs="Arial"/>
          <w:lang w:eastAsia="pt-BR"/>
        </w:rPr>
        <w:t>1</w:t>
      </w:r>
      <w:r w:rsidR="00A70F60">
        <w:rPr>
          <w:rFonts w:ascii="Arial" w:eastAsia="Times New Roman" w:hAnsi="Arial" w:cs="Arial"/>
          <w:lang w:eastAsia="pt-BR"/>
        </w:rPr>
        <w:t>6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</w:t>
      </w:r>
      <w:r w:rsidRPr="00603678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no mesmo endereço.</w:t>
      </w:r>
    </w:p>
    <w:p w14:paraId="16BEDF93" w14:textId="77777777" w:rsidR="007313ED" w:rsidRPr="00787E34" w:rsidRDefault="007313ED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3393B9C2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454A1986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46C1FF8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9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1B757DD8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0569951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3E899A7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3FF71AB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05C9091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0C6EA80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0C31B56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6A089FC8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67E6AF6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7E48E11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234AC53D" w14:textId="77777777" w:rsidTr="00F62747">
        <w:trPr>
          <w:trHeight w:val="286"/>
        </w:trPr>
        <w:tc>
          <w:tcPr>
            <w:tcW w:w="4461" w:type="dxa"/>
          </w:tcPr>
          <w:p w14:paraId="362ACEC2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19260D36" w14:textId="77777777" w:rsidTr="00F62747">
        <w:trPr>
          <w:trHeight w:val="286"/>
        </w:trPr>
        <w:tc>
          <w:tcPr>
            <w:tcW w:w="4461" w:type="dxa"/>
          </w:tcPr>
          <w:p w14:paraId="067D8A0F" w14:textId="77777777" w:rsidR="00F62747" w:rsidRPr="00546CA7" w:rsidRDefault="00664F9F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30 (trinta dias) </w:t>
            </w:r>
            <w:r w:rsidR="00837691">
              <w:rPr>
                <w:rFonts w:ascii="Arial" w:eastAsia="Times New Roman" w:hAnsi="Arial" w:cs="Arial"/>
                <w:b/>
                <w:lang w:eastAsia="pt-BR"/>
              </w:rPr>
              <w:t>E</w:t>
            </w:r>
            <w:r w:rsidR="008D18C0">
              <w:rPr>
                <w:rFonts w:ascii="Arial" w:eastAsia="Times New Roman" w:hAnsi="Arial" w:cs="Arial"/>
                <w:b/>
                <w:lang w:eastAsia="pt-BR"/>
              </w:rPr>
              <w:t>ntrega</w:t>
            </w:r>
          </w:p>
        </w:tc>
      </w:tr>
    </w:tbl>
    <w:p w14:paraId="63D58717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>A aquisição</w:t>
      </w:r>
      <w:r w:rsidRPr="00546CA7">
        <w:rPr>
          <w:rFonts w:ascii="Arial" w:hAnsi="Arial" w:cs="Arial"/>
        </w:rPr>
        <w:t xml:space="preserve"> contratad</w:t>
      </w:r>
      <w:r w:rsidR="00EA4351">
        <w:rPr>
          <w:rFonts w:ascii="Arial" w:hAnsi="Arial" w:cs="Arial"/>
        </w:rPr>
        <w:t>a</w:t>
      </w:r>
      <w:r w:rsidRPr="00546CA7">
        <w:rPr>
          <w:rFonts w:ascii="Arial" w:hAnsi="Arial" w:cs="Arial"/>
        </w:rPr>
        <w:t xml:space="preserve"> deverá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Fornecimento, no prazo máximo de </w:t>
      </w:r>
      <w:r w:rsidR="008D18C0">
        <w:rPr>
          <w:rFonts w:ascii="Arial" w:hAnsi="Arial" w:cs="Arial"/>
        </w:rPr>
        <w:t>3</w:t>
      </w:r>
      <w:r w:rsidRPr="00546CA7">
        <w:rPr>
          <w:rFonts w:ascii="Arial" w:hAnsi="Arial" w:cs="Arial"/>
        </w:rPr>
        <w:t>0 (</w:t>
      </w:r>
      <w:r w:rsidR="008D18C0">
        <w:rPr>
          <w:rFonts w:ascii="Arial" w:hAnsi="Arial" w:cs="Arial"/>
        </w:rPr>
        <w:t>trinta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</w:t>
      </w:r>
      <w:r w:rsidR="00664F9F">
        <w:rPr>
          <w:rFonts w:ascii="Arial" w:hAnsi="Arial" w:cs="Arial"/>
        </w:rPr>
        <w:t>, sito a rua Afonso de Almeida Rocha, nº 2075 – Centro de Coronel Domingos Soares – Pr.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11AC593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1BE7875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C40182F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61EC750D" w14:textId="546A48D0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 xml:space="preserve">atestado de recebimento assinado </w:t>
      </w:r>
      <w:r w:rsidR="0052050F" w:rsidRPr="00546CA7">
        <w:rPr>
          <w:rFonts w:ascii="Arial" w:eastAsia="Times New Roman" w:hAnsi="Arial" w:cs="Arial"/>
          <w:lang w:eastAsia="pt-BR"/>
        </w:rPr>
        <w:t>pelo presidente</w:t>
      </w:r>
      <w:r w:rsidRPr="00546CA7">
        <w:rPr>
          <w:rFonts w:ascii="Arial" w:eastAsia="Times New Roman" w:hAnsi="Arial" w:cs="Arial"/>
          <w:lang w:eastAsia="pt-BR"/>
        </w:rPr>
        <w:t>.</w:t>
      </w:r>
    </w:p>
    <w:p w14:paraId="4753537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2B674C4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0CAA704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01A2FF6F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52E0769" w14:textId="5B345FAE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8D18C0">
        <w:rPr>
          <w:rFonts w:ascii="Arial" w:eastAsia="Times New Roman" w:hAnsi="Arial" w:cs="Arial"/>
          <w:lang w:eastAsia="pt-BR"/>
        </w:rPr>
        <w:t>0</w:t>
      </w:r>
      <w:r w:rsidR="0052050F">
        <w:rPr>
          <w:rFonts w:ascii="Arial" w:eastAsia="Times New Roman" w:hAnsi="Arial" w:cs="Arial"/>
          <w:lang w:eastAsia="pt-BR"/>
        </w:rPr>
        <w:t>9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C0502D">
        <w:rPr>
          <w:rFonts w:ascii="Arial" w:eastAsia="Times New Roman" w:hAnsi="Arial" w:cs="Arial"/>
          <w:lang w:eastAsia="pt-BR"/>
        </w:rPr>
        <w:t>outubro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31DF28EE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931F2F9" w14:textId="77777777" w:rsidR="008D18C0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6C43235B" w14:textId="77777777" w:rsidR="008D18C0" w:rsidRPr="00546CA7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66B03F49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1278BCA6" w14:textId="77777777" w:rsidR="008D18C0" w:rsidRDefault="00275F8B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</w:t>
      </w:r>
      <w:r w:rsidR="00664F9F">
        <w:rPr>
          <w:rFonts w:ascii="Arial" w:eastAsia="Times New Roman" w:hAnsi="Arial" w:cs="Arial"/>
          <w:lang w:eastAsia="pt-BR"/>
        </w:rPr>
        <w:t>vo</w:t>
      </w:r>
    </w:p>
    <w:p w14:paraId="3CE9D9B6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251F7CD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D9C67C3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4457A16" w14:textId="77777777" w:rsidR="00863F75" w:rsidRDefault="00863F75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64404BF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3BF3E439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A57FE23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95CAE31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2281EE2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17F3E68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2FAE903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74CDDDE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CC0A728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515DF3C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5126DC9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0265DA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7A357AA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4279FEE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165309AE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50AF586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14E0E54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9091892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183231A9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3932E6CA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4A01216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74E98C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564936F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0BABC7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A27EA37" w14:textId="77777777" w:rsidR="0052050F" w:rsidRDefault="0052050F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8695416" w14:textId="77777777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>ANEXO 01</w:t>
      </w:r>
    </w:p>
    <w:p w14:paraId="7BCBD5BC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55D39657" w14:textId="77777777" w:rsidR="00C0502D" w:rsidRDefault="00E51F65" w:rsidP="0044741F">
      <w:pPr>
        <w:spacing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664F9F">
        <w:rPr>
          <w:rFonts w:ascii="Arial" w:hAnsi="Arial" w:cs="Arial"/>
          <w:b/>
        </w:rPr>
        <w:t>aquisição de cadeiras presidenciais</w:t>
      </w:r>
      <w:r w:rsidR="00C917B6">
        <w:rPr>
          <w:rFonts w:ascii="Arial" w:hAnsi="Arial" w:cs="Arial"/>
          <w:b/>
        </w:rPr>
        <w:t>.</w:t>
      </w:r>
    </w:p>
    <w:p w14:paraId="313B69FD" w14:textId="77777777" w:rsidR="00C0502D" w:rsidRPr="008B371B" w:rsidRDefault="00C0502D" w:rsidP="0044741F">
      <w:pPr>
        <w:spacing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Características gerais</w:t>
      </w:r>
    </w:p>
    <w:p w14:paraId="4F5DD558" w14:textId="77777777" w:rsidR="00C0502D" w:rsidRPr="008B371B" w:rsidRDefault="00C917B6" w:rsidP="00C77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917B6">
        <w:rPr>
          <w:rFonts w:ascii="Arial" w:hAnsi="Arial" w:cs="Arial"/>
        </w:rPr>
        <w:t>adeiras tipo presidente, material estrutura: aço cromado, material. Revestimento assento e encosto: Couro sintético, confeccionada em espuma injetada de alta resiliência, indeformável, tipo base: giratória com 5 rodízios, tipo encosto: Espaldar extra-alto com apoio para cabeça, apoio braço: com braços, cor: preto. Tipo sistema: regulagem vertical: a gás, características adicionais: tipo poltrona presidente, peso mínimo suportado: 120 (kg). Garantia de 12 meses.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067"/>
        <w:gridCol w:w="131"/>
        <w:gridCol w:w="533"/>
        <w:gridCol w:w="1156"/>
        <w:gridCol w:w="1230"/>
        <w:gridCol w:w="1441"/>
      </w:tblGrid>
      <w:tr w:rsidR="00E51F65" w:rsidRPr="00546CA7" w14:paraId="0143BDFE" w14:textId="77777777" w:rsidTr="004E6D80">
        <w:tc>
          <w:tcPr>
            <w:tcW w:w="5954" w:type="dxa"/>
            <w:gridSpan w:val="4"/>
            <w:tcBorders>
              <w:bottom w:val="nil"/>
            </w:tcBorders>
          </w:tcPr>
          <w:p w14:paraId="5DCE60E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5168E9F1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40E3A2D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77EAAEE0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7CFC4A94" w14:textId="77777777" w:rsidTr="004E6D80">
        <w:tc>
          <w:tcPr>
            <w:tcW w:w="5954" w:type="dxa"/>
            <w:gridSpan w:val="4"/>
            <w:tcBorders>
              <w:top w:val="nil"/>
            </w:tcBorders>
          </w:tcPr>
          <w:p w14:paraId="1EDC5B12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069E71F3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07861CEF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3F10A7A5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759B0233" w14:textId="77777777" w:rsidTr="004E6D80">
        <w:tc>
          <w:tcPr>
            <w:tcW w:w="5421" w:type="dxa"/>
            <w:gridSpan w:val="3"/>
            <w:tcBorders>
              <w:bottom w:val="nil"/>
            </w:tcBorders>
          </w:tcPr>
          <w:p w14:paraId="75C60BFE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49C715C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3F6AC23D" w14:textId="77777777" w:rsidTr="004E6D80">
        <w:tc>
          <w:tcPr>
            <w:tcW w:w="5421" w:type="dxa"/>
            <w:gridSpan w:val="3"/>
            <w:tcBorders>
              <w:top w:val="nil"/>
              <w:bottom w:val="single" w:sz="4" w:space="0" w:color="auto"/>
            </w:tcBorders>
          </w:tcPr>
          <w:p w14:paraId="56B06459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4806940E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27E4D14A" w14:textId="77777777" w:rsidTr="004E6D80">
        <w:trPr>
          <w:trHeight w:val="533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7DAA803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11069B73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458644D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4B0C09E7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7B6AFA2F" w14:textId="77777777" w:rsidTr="004E6D80">
        <w:tc>
          <w:tcPr>
            <w:tcW w:w="3223" w:type="dxa"/>
            <w:tcBorders>
              <w:bottom w:val="nil"/>
            </w:tcBorders>
          </w:tcPr>
          <w:p w14:paraId="103DCCB7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2DE3513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04B052F3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35091F0A" w14:textId="77777777" w:rsidTr="004E6D80">
        <w:tc>
          <w:tcPr>
            <w:tcW w:w="3223" w:type="dxa"/>
            <w:tcBorders>
              <w:top w:val="nil"/>
            </w:tcBorders>
          </w:tcPr>
          <w:p w14:paraId="520CC8F8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4F86C183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7FBA9C3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39F889BE" w14:textId="77777777" w:rsidR="00275F8B" w:rsidRPr="00546CA7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850"/>
        <w:gridCol w:w="885"/>
        <w:gridCol w:w="958"/>
        <w:gridCol w:w="4733"/>
        <w:gridCol w:w="780"/>
        <w:gridCol w:w="805"/>
      </w:tblGrid>
      <w:tr w:rsidR="0052050F" w:rsidRPr="00546CA7" w14:paraId="58D5F972" w14:textId="20FC4ADD" w:rsidTr="0052050F">
        <w:trPr>
          <w:jc w:val="center"/>
        </w:trPr>
        <w:tc>
          <w:tcPr>
            <w:tcW w:w="791" w:type="dxa"/>
          </w:tcPr>
          <w:p w14:paraId="0EC8FFF7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0" w:type="dxa"/>
          </w:tcPr>
          <w:p w14:paraId="50105436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885" w:type="dxa"/>
          </w:tcPr>
          <w:p w14:paraId="1D7B7F46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958" w:type="dxa"/>
          </w:tcPr>
          <w:p w14:paraId="73997C34" w14:textId="4BE7B802" w:rsidR="0052050F" w:rsidRPr="00546CA7" w:rsidRDefault="0052050F" w:rsidP="00520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4733" w:type="dxa"/>
          </w:tcPr>
          <w:p w14:paraId="25CE6A3C" w14:textId="78731FD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780" w:type="dxa"/>
          </w:tcPr>
          <w:p w14:paraId="7ACE5669" w14:textId="432C2CCE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Valor</w:t>
            </w:r>
            <w:r>
              <w:rPr>
                <w:rFonts w:ascii="Arial" w:hAnsi="Arial" w:cs="Arial"/>
                <w:b/>
              </w:rPr>
              <w:t xml:space="preserve"> um</w:t>
            </w:r>
          </w:p>
        </w:tc>
        <w:tc>
          <w:tcPr>
            <w:tcW w:w="805" w:type="dxa"/>
          </w:tcPr>
          <w:p w14:paraId="7BF254B6" w14:textId="77777777" w:rsidR="0052050F" w:rsidRDefault="0052050F" w:rsidP="00520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</w:t>
            </w:r>
          </w:p>
          <w:p w14:paraId="09D0B69D" w14:textId="49114C75" w:rsidR="0052050F" w:rsidRPr="00546CA7" w:rsidRDefault="0052050F" w:rsidP="00520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52050F" w:rsidRPr="00546CA7" w14:paraId="33CB0BFE" w14:textId="285342B8" w:rsidTr="0052050F">
        <w:trPr>
          <w:jc w:val="center"/>
        </w:trPr>
        <w:tc>
          <w:tcPr>
            <w:tcW w:w="791" w:type="dxa"/>
          </w:tcPr>
          <w:p w14:paraId="23CF7BA2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</w:tcPr>
          <w:p w14:paraId="69C6BAEF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85" w:type="dxa"/>
          </w:tcPr>
          <w:p w14:paraId="07FE4ECD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958" w:type="dxa"/>
          </w:tcPr>
          <w:p w14:paraId="420E3F09" w14:textId="77777777" w:rsidR="0052050F" w:rsidRPr="00546CA7" w:rsidRDefault="0052050F" w:rsidP="0052050F">
            <w:pPr>
              <w:rPr>
                <w:rFonts w:ascii="Arial" w:hAnsi="Arial" w:cs="Arial"/>
                <w:b/>
              </w:rPr>
            </w:pPr>
          </w:p>
        </w:tc>
        <w:tc>
          <w:tcPr>
            <w:tcW w:w="4733" w:type="dxa"/>
          </w:tcPr>
          <w:p w14:paraId="4221B822" w14:textId="666B6BAA" w:rsidR="0052050F" w:rsidRPr="00DB370C" w:rsidRDefault="0052050F" w:rsidP="00C77BE7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0C">
              <w:rPr>
                <w:rFonts w:ascii="Arial" w:hAnsi="Arial" w:cs="Arial"/>
                <w:b/>
                <w:sz w:val="20"/>
                <w:szCs w:val="20"/>
              </w:rPr>
              <w:t xml:space="preserve">Empreitada global para </w:t>
            </w:r>
            <w:r w:rsidRPr="008D18C0">
              <w:rPr>
                <w:rFonts w:ascii="Arial" w:hAnsi="Arial" w:cs="Arial"/>
                <w:b/>
                <w:sz w:val="20"/>
                <w:szCs w:val="20"/>
              </w:rPr>
              <w:t xml:space="preserve">aquisição de </w:t>
            </w:r>
            <w:r w:rsidRPr="00C917B6">
              <w:rPr>
                <w:rFonts w:ascii="Arial" w:hAnsi="Arial" w:cs="Arial"/>
                <w:b/>
                <w:sz w:val="20"/>
                <w:szCs w:val="20"/>
              </w:rPr>
              <w:t>Cadeiras tipo presidente, material estrutura: aço cromado, material. Revestimento assento e encosto: Couro sintético, confeccionada em espuma injetada de alta resiliência, indeformável, tipo base: giratória com 5 rodízios, tipo encosto: Espaldar extra-alto com apoio para cabeça, apoio braço: com braços, cor: preto. Tipo sistema: regulagem vertical: a gás, características adicionais: tipo poltrona presidente, peso mínimo suportado: 120 (kg). Garantia de 12 meses.</w:t>
            </w:r>
          </w:p>
        </w:tc>
        <w:tc>
          <w:tcPr>
            <w:tcW w:w="780" w:type="dxa"/>
          </w:tcPr>
          <w:p w14:paraId="22A1C9E5" w14:textId="77777777" w:rsidR="0052050F" w:rsidRPr="00546CA7" w:rsidRDefault="0052050F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1D335FF1" w14:textId="77777777" w:rsidR="0052050F" w:rsidRPr="00546CA7" w:rsidRDefault="0052050F" w:rsidP="00E466ED">
            <w:pPr>
              <w:rPr>
                <w:rFonts w:ascii="Arial" w:hAnsi="Arial" w:cs="Arial"/>
                <w:b/>
              </w:rPr>
            </w:pPr>
          </w:p>
        </w:tc>
      </w:tr>
    </w:tbl>
    <w:p w14:paraId="0F97D2CA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tbl>
      <w:tblPr>
        <w:tblW w:w="990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263"/>
      </w:tblGrid>
      <w:tr w:rsidR="007C4E94" w:rsidRPr="00546CA7" w14:paraId="7A5514BD" w14:textId="77777777" w:rsidTr="004E6D80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E35BF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0BA39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7C4E94" w:rsidRPr="00546CA7" w14:paraId="1E82A81D" w14:textId="77777777" w:rsidTr="004E6D80">
        <w:trPr>
          <w:trHeight w:val="328"/>
        </w:trPr>
        <w:tc>
          <w:tcPr>
            <w:tcW w:w="4641" w:type="dxa"/>
          </w:tcPr>
          <w:p w14:paraId="2D09966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3DC2ECE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10FC8DEC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63" w:type="dxa"/>
          </w:tcPr>
          <w:p w14:paraId="43DD5E97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783189" w14:textId="77777777" w:rsidR="00131F76" w:rsidRPr="00546CA7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</w:p>
    <w:sectPr w:rsidR="00131F76" w:rsidRPr="00546CA7" w:rsidSect="00D15782">
      <w:headerReference w:type="default" r:id="rId10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3507" w14:textId="77777777" w:rsidR="00297964" w:rsidRDefault="00297964" w:rsidP="006F40B3">
      <w:pPr>
        <w:spacing w:after="0" w:line="240" w:lineRule="auto"/>
      </w:pPr>
      <w:r>
        <w:separator/>
      </w:r>
    </w:p>
  </w:endnote>
  <w:endnote w:type="continuationSeparator" w:id="0">
    <w:p w14:paraId="47E151FB" w14:textId="77777777" w:rsidR="00297964" w:rsidRDefault="00297964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E1C2" w14:textId="77777777" w:rsidR="00297964" w:rsidRDefault="00297964" w:rsidP="006F40B3">
      <w:pPr>
        <w:spacing w:after="0" w:line="240" w:lineRule="auto"/>
      </w:pPr>
      <w:r>
        <w:separator/>
      </w:r>
    </w:p>
  </w:footnote>
  <w:footnote w:type="continuationSeparator" w:id="0">
    <w:p w14:paraId="02BD984B" w14:textId="77777777" w:rsidR="00297964" w:rsidRDefault="00297964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67CB" w14:textId="1FDDAEF3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E62CF8A" wp14:editId="3FC0B235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050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16342" wp14:editId="4CDB9B32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17211103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4B4CF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1634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6404B4CF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52050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4C9CA2C" wp14:editId="3500EFE4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942100439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EE9B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4E7F7FE2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0C59E739" w14:textId="6F1EEADF" w:rsidR="006F40B3" w:rsidRDefault="0052050F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5DC2BD" wp14:editId="422DB8FF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189158229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6883B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DC2BD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4C76883B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70083000" w14:textId="77777777" w:rsidR="006F40B3" w:rsidRDefault="006F40B3" w:rsidP="006F40B3">
    <w:pPr>
      <w:pStyle w:val="Cabealho"/>
    </w:pPr>
  </w:p>
  <w:p w14:paraId="052655FB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9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103F1"/>
    <w:rsid w:val="0003037E"/>
    <w:rsid w:val="000931E0"/>
    <w:rsid w:val="000C027F"/>
    <w:rsid w:val="000E58A1"/>
    <w:rsid w:val="00124C96"/>
    <w:rsid w:val="00131F76"/>
    <w:rsid w:val="00152D27"/>
    <w:rsid w:val="001664FE"/>
    <w:rsid w:val="00201E4B"/>
    <w:rsid w:val="00205C21"/>
    <w:rsid w:val="00232191"/>
    <w:rsid w:val="002509B2"/>
    <w:rsid w:val="00270AAF"/>
    <w:rsid w:val="00274179"/>
    <w:rsid w:val="00275412"/>
    <w:rsid w:val="00275F8B"/>
    <w:rsid w:val="00281CA0"/>
    <w:rsid w:val="00297964"/>
    <w:rsid w:val="002B345A"/>
    <w:rsid w:val="003031B9"/>
    <w:rsid w:val="0030454A"/>
    <w:rsid w:val="003651D4"/>
    <w:rsid w:val="003E64BD"/>
    <w:rsid w:val="00407F7E"/>
    <w:rsid w:val="00440FB0"/>
    <w:rsid w:val="00496F9B"/>
    <w:rsid w:val="004C1856"/>
    <w:rsid w:val="004D08DD"/>
    <w:rsid w:val="004D5051"/>
    <w:rsid w:val="004E6D80"/>
    <w:rsid w:val="004E745A"/>
    <w:rsid w:val="00511957"/>
    <w:rsid w:val="0052050F"/>
    <w:rsid w:val="005265B2"/>
    <w:rsid w:val="00546CA7"/>
    <w:rsid w:val="00564986"/>
    <w:rsid w:val="005F50CA"/>
    <w:rsid w:val="00603678"/>
    <w:rsid w:val="0060382A"/>
    <w:rsid w:val="00664F9F"/>
    <w:rsid w:val="00675EDF"/>
    <w:rsid w:val="006B38E6"/>
    <w:rsid w:val="006F40B3"/>
    <w:rsid w:val="00700C8A"/>
    <w:rsid w:val="00722BBF"/>
    <w:rsid w:val="007313ED"/>
    <w:rsid w:val="0074589C"/>
    <w:rsid w:val="00760D65"/>
    <w:rsid w:val="00765E5C"/>
    <w:rsid w:val="007C1E32"/>
    <w:rsid w:val="007C4E94"/>
    <w:rsid w:val="008034AB"/>
    <w:rsid w:val="008051CD"/>
    <w:rsid w:val="00807B56"/>
    <w:rsid w:val="0082122D"/>
    <w:rsid w:val="0082582B"/>
    <w:rsid w:val="00837691"/>
    <w:rsid w:val="008473D4"/>
    <w:rsid w:val="00863F75"/>
    <w:rsid w:val="00873B9A"/>
    <w:rsid w:val="00876B16"/>
    <w:rsid w:val="00877587"/>
    <w:rsid w:val="008B371B"/>
    <w:rsid w:val="008C3564"/>
    <w:rsid w:val="008D18C0"/>
    <w:rsid w:val="008E0353"/>
    <w:rsid w:val="0091163F"/>
    <w:rsid w:val="0091192B"/>
    <w:rsid w:val="00993048"/>
    <w:rsid w:val="009C0B5D"/>
    <w:rsid w:val="009D120B"/>
    <w:rsid w:val="009D3D97"/>
    <w:rsid w:val="009D6B5F"/>
    <w:rsid w:val="00A53797"/>
    <w:rsid w:val="00A54229"/>
    <w:rsid w:val="00A70F60"/>
    <w:rsid w:val="00AC3000"/>
    <w:rsid w:val="00AC3B40"/>
    <w:rsid w:val="00AC3C19"/>
    <w:rsid w:val="00AD4C8A"/>
    <w:rsid w:val="00C0502D"/>
    <w:rsid w:val="00C24C09"/>
    <w:rsid w:val="00C32085"/>
    <w:rsid w:val="00C43736"/>
    <w:rsid w:val="00C50EAA"/>
    <w:rsid w:val="00C77BE7"/>
    <w:rsid w:val="00C917B6"/>
    <w:rsid w:val="00CA6C86"/>
    <w:rsid w:val="00D03484"/>
    <w:rsid w:val="00D15782"/>
    <w:rsid w:val="00D701FF"/>
    <w:rsid w:val="00D776C1"/>
    <w:rsid w:val="00D77CE7"/>
    <w:rsid w:val="00DB370C"/>
    <w:rsid w:val="00DD2ECF"/>
    <w:rsid w:val="00E17CCC"/>
    <w:rsid w:val="00E36B8F"/>
    <w:rsid w:val="00E466ED"/>
    <w:rsid w:val="00E51F65"/>
    <w:rsid w:val="00E576B8"/>
    <w:rsid w:val="00E81721"/>
    <w:rsid w:val="00EA4351"/>
    <w:rsid w:val="00ED6A46"/>
    <w:rsid w:val="00F62747"/>
    <w:rsid w:val="00F964FE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2E10"/>
  <w15:docId w15:val="{1DE44C2C-1E9F-4156-B421-A3F20282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64F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F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F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F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F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c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&#226;marac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1256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3</cp:revision>
  <cp:lastPrinted>2023-06-06T14:48:00Z</cp:lastPrinted>
  <dcterms:created xsi:type="dcterms:W3CDTF">2023-10-09T14:50:00Z</dcterms:created>
  <dcterms:modified xsi:type="dcterms:W3CDTF">2023-10-11T12:17:00Z</dcterms:modified>
</cp:coreProperties>
</file>